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14"/>
        <w:ind w:firstLine="0" w:firstLineChars="0"/>
        <w:jc w:val="center"/>
        <w:rPr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项目推荐汇总表</w:t>
      </w:r>
    </w:p>
    <w:tbl>
      <w:tblPr>
        <w:tblStyle w:val="10"/>
        <w:tblW w:w="13578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0"/>
        <w:gridCol w:w="2396"/>
        <w:gridCol w:w="2766"/>
        <w:gridCol w:w="1417"/>
        <w:gridCol w:w="2033"/>
        <w:gridCol w:w="905"/>
        <w:gridCol w:w="1425"/>
        <w:gridCol w:w="1254"/>
        <w:gridCol w:w="8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7" w:hRule="atLeast"/>
        </w:trPr>
        <w:tc>
          <w:tcPr>
            <w:tcW w:w="13578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ind w:firstLine="0" w:firstLineChars="0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推荐单位：（盖章）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 xml:space="preserve">联系人：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 xml:space="preserve"> 手机：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7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0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申报资金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小计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lang w:val="en-US" w:eastAsia="zh-CN"/>
              </w:rPr>
              <w:t>财政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自筹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1871" w:bottom="1474" w:left="1871" w:header="851" w:footer="992" w:gutter="0"/>
      <w:pgNumType w:fmt="numberInDash" w:start="1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00000000"/>
    <w:rsid w:val="05A917EE"/>
    <w:rsid w:val="07CE2E09"/>
    <w:rsid w:val="10A4796B"/>
    <w:rsid w:val="127F029E"/>
    <w:rsid w:val="17794C9C"/>
    <w:rsid w:val="187750E2"/>
    <w:rsid w:val="1D0DD222"/>
    <w:rsid w:val="1DE00903"/>
    <w:rsid w:val="26D23659"/>
    <w:rsid w:val="2A1738F0"/>
    <w:rsid w:val="2C33437A"/>
    <w:rsid w:val="3081610A"/>
    <w:rsid w:val="345A411A"/>
    <w:rsid w:val="37A50AA0"/>
    <w:rsid w:val="3A132819"/>
    <w:rsid w:val="3EED37FE"/>
    <w:rsid w:val="41AF045B"/>
    <w:rsid w:val="571904B8"/>
    <w:rsid w:val="5B367E86"/>
    <w:rsid w:val="5DED0E6A"/>
    <w:rsid w:val="5F354504"/>
    <w:rsid w:val="62AE0132"/>
    <w:rsid w:val="68855948"/>
    <w:rsid w:val="6E2B1619"/>
    <w:rsid w:val="75D45A3F"/>
    <w:rsid w:val="75EF5646"/>
    <w:rsid w:val="76012189"/>
    <w:rsid w:val="76972024"/>
    <w:rsid w:val="77FE7FEB"/>
    <w:rsid w:val="7B5D8A4F"/>
    <w:rsid w:val="7DA76764"/>
    <w:rsid w:val="BBFF9A50"/>
    <w:rsid w:val="BEC6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一级标题"/>
    <w:basedOn w:val="8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3">
    <w:name w:val="Heading 1 Char"/>
    <w:basedOn w:val="11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4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2</TotalTime>
  <ScaleCrop>false</ScaleCrop>
  <LinksUpToDate>false</LinksUpToDate>
  <CharactersWithSpaces>120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2022-02-11T15:54:00Z</dcterms:created>
  <dc:creator>kjtly</dc:creator>
  <cp:lastModifiedBy>user</cp:lastModifiedBy>
  <cp:lastPrinted>2025-09-22T09:43:03Z</cp:lastPrinted>
  <dcterms:modified xsi:type="dcterms:W3CDTF">2025-09-22T10:07:20Z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2F520115F27F432782FA76C6D20EAE39</vt:lpwstr>
  </property>
</Properties>
</file>